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UIL SCUOLA -BS- Via </w:t>
      </w:r>
      <w:proofErr w:type="spellStart"/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>Vantini</w:t>
      </w:r>
      <w:proofErr w:type="spellEnd"/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22/a al 4° piano</w:t>
      </w:r>
    </w:p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>cap. 25126 BRESCIA (BS)                                               </w:t>
      </w:r>
    </w:p>
    <w:p w:rsidR="003960FB" w:rsidRPr="003960FB" w:rsidRDefault="003960FB" w:rsidP="003960F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</w:pPr>
      <w:r w:rsidRPr="003960FB"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  <w:t>e-mail:   </w:t>
      </w:r>
      <w:hyperlink r:id="rId4" w:history="1">
        <w:r w:rsidRPr="003960FB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it-IT"/>
          </w:rPr>
          <w:t>brescia@uilscuola.it</w:t>
        </w:r>
      </w:hyperlink>
      <w:r w:rsidRPr="003960FB"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  <w:t xml:space="preserve"> </w:t>
      </w:r>
    </w:p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>tel. 030/3771151 fax. 030/2404889</w:t>
      </w:r>
    </w:p>
    <w:p w:rsidR="003960FB" w:rsidRPr="003960FB" w:rsidRDefault="003960FB" w:rsidP="003960F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</w:pPr>
      <w:proofErr w:type="spellStart"/>
      <w:r w:rsidRPr="003960FB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it-IT"/>
        </w:rPr>
        <w:t>sito</w:t>
      </w:r>
      <w:proofErr w:type="spellEnd"/>
      <w:r w:rsidRPr="003960FB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it-IT"/>
        </w:rPr>
        <w:t xml:space="preserve"> web:</w:t>
      </w:r>
      <w:r w:rsidRPr="003960FB"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  <w:t>  </w:t>
      </w:r>
      <w:hyperlink r:id="rId5" w:history="1">
        <w:r w:rsidRPr="003960FB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it-IT"/>
          </w:rPr>
          <w:t>http://www.uilscuolabrescia.it</w:t>
        </w:r>
      </w:hyperlink>
      <w:r w:rsidRPr="003960FB"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  <w:t xml:space="preserve"> </w:t>
      </w:r>
    </w:p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Uil</w:t>
      </w:r>
      <w:proofErr w:type="spellEnd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Scuola</w:t>
      </w:r>
      <w:proofErr w:type="spellEnd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è </w:t>
      </w:r>
      <w:proofErr w:type="spellStart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anche</w:t>
      </w:r>
      <w:proofErr w:type="spellEnd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su</w:t>
      </w:r>
      <w:proofErr w:type="spellEnd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facebook</w:t>
      </w:r>
      <w:proofErr w:type="spellEnd"/>
    </w:p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Sedi</w:t>
      </w:r>
      <w:proofErr w:type="spellEnd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: Brescia-</w:t>
      </w:r>
      <w:proofErr w:type="spellStart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Manerbio</w:t>
      </w:r>
      <w:proofErr w:type="spellEnd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-</w:t>
      </w:r>
      <w:proofErr w:type="spellStart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Chiari</w:t>
      </w:r>
      <w:proofErr w:type="spellEnd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-</w:t>
      </w:r>
      <w:proofErr w:type="spellStart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Pisogne</w:t>
      </w:r>
      <w:proofErr w:type="spellEnd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/Costa </w:t>
      </w:r>
      <w:proofErr w:type="spellStart"/>
      <w:r w:rsidRPr="00396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Volpino-Esine</w:t>
      </w:r>
      <w:proofErr w:type="spellEnd"/>
    </w:p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>NEWS: Chiusura disoccupazione  - NASPI 2018.</w:t>
      </w:r>
    </w:p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mese di settembre sono ripartite le chiamate da parte delle Scuole per le supplenze </w:t>
      </w:r>
      <w:proofErr w:type="spellStart"/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2018/2019.</w:t>
      </w:r>
    </w:p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>Si ricorda a coloro che hanno usufruito della disoccupazione nel periodo estivo di comunicare all'INPS la ripresa</w:t>
      </w:r>
    </w:p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>del lavoro dopo la disoccupazione.</w:t>
      </w:r>
    </w:p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 il modello NASPI-COM da trasmettere tramite il patronato che </w:t>
      </w:r>
      <w:proofErr w:type="spellStart"/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>hà</w:t>
      </w:r>
      <w:proofErr w:type="spellEnd"/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avviato la disoccupazione.</w:t>
      </w:r>
    </w:p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60FB" w:rsidRDefault="003960FB" w:rsidP="0039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A partire dal 25 maggio 2018 E' entrato in vigore il nuovo Regolamento Europeo sulla Protezione dei Dati (GDPR). Anche la Federazione UIL Scuola </w:t>
      </w:r>
    </w:p>
    <w:p w:rsidR="003960FB" w:rsidRDefault="003960FB" w:rsidP="0039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3960FB" w:rsidRPr="003960FB" w:rsidRDefault="003960FB" w:rsidP="0039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RUA ha aggiornato la sua politica sulla privacy, per </w:t>
      </w:r>
      <w:r w:rsidRPr="0039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lastRenderedPageBreak/>
        <w:t>riflettere le modifiche a seguito dell'entrata in vigore del GDPR.</w:t>
      </w:r>
    </w:p>
    <w:p w:rsidR="003960FB" w:rsidRPr="003960FB" w:rsidRDefault="003960FB" w:rsidP="0039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L'invio delle informative sindacali di INFORMATICONUIL viene effettuato come aggiornamento per gli iscritti, nei modi e </w:t>
      </w:r>
      <w:proofErr w:type="spellStart"/>
      <w:r w:rsidRPr="0039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seondo</w:t>
      </w:r>
      <w:proofErr w:type="spellEnd"/>
      <w:r w:rsidRPr="0039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le norme stabilite dalla legge.</w:t>
      </w:r>
    </w:p>
    <w:p w:rsidR="003960FB" w:rsidRPr="003960FB" w:rsidRDefault="003960FB" w:rsidP="0039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Nel caso in cui non si desiderano ricevere le nostre informazioni, vi invitiamo a comunicarlo all'indirizzo e- mail</w:t>
      </w:r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6" w:history="1">
        <w:r w:rsidRPr="003960F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it-IT"/>
          </w:rPr>
          <w:t>brescia@uilscuola.it</w:t>
        </w:r>
      </w:hyperlink>
      <w:r w:rsidRPr="0039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   specificando nell'oggetto "Annulla  iscrizione a  INFORMATICONUIL"</w:t>
      </w:r>
      <w:r w:rsidRPr="0039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  <w:t>Grazie. </w:t>
      </w:r>
    </w:p>
    <w:p w:rsidR="003960FB" w:rsidRPr="003960FB" w:rsidRDefault="003960FB" w:rsidP="0039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960FB" w:rsidRPr="003960FB" w:rsidRDefault="003960FB" w:rsidP="0039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>Da affiggere all'albo sindacale della scuola, ai sensi dell'art. 25 della legge n. 300 del 20.5.70     </w:t>
      </w:r>
      <w:hyperlink r:id="rId7" w:history="1">
        <w:r w:rsidRPr="00396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www.uilscuola.it</w:t>
        </w:r>
      </w:hyperlink>
      <w:r w:rsidRPr="003960F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E3594" w:rsidRDefault="00FE3594"/>
    <w:sectPr w:rsidR="00FE3594" w:rsidSect="00702334">
      <w:pgSz w:w="11906" w:h="16838" w:code="9"/>
      <w:pgMar w:top="1417" w:right="1134" w:bottom="1134" w:left="113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960FB"/>
    <w:rsid w:val="001265DA"/>
    <w:rsid w:val="003960FB"/>
    <w:rsid w:val="00702334"/>
    <w:rsid w:val="00FE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594"/>
  </w:style>
  <w:style w:type="paragraph" w:styleId="Titolo6">
    <w:name w:val="heading 6"/>
    <w:basedOn w:val="Normale"/>
    <w:link w:val="Titolo6Carattere"/>
    <w:uiPriority w:val="9"/>
    <w:qFormat/>
    <w:rsid w:val="003960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3960FB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9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60F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96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5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7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7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72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1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8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34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9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59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79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64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9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2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ilscuol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scia@uilscuola.it" TargetMode="External"/><Relationship Id="rId5" Type="http://schemas.openxmlformats.org/officeDocument/2006/relationships/hyperlink" Target="http://www.uilscuolabrescia.it/" TargetMode="External"/><Relationship Id="rId4" Type="http://schemas.openxmlformats.org/officeDocument/2006/relationships/hyperlink" Target="mailto:brescia@uilscuol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Giangrossi</dc:creator>
  <cp:lastModifiedBy>Maddalena Giangrossi</cp:lastModifiedBy>
  <cp:revision>1</cp:revision>
  <dcterms:created xsi:type="dcterms:W3CDTF">2018-09-20T06:12:00Z</dcterms:created>
  <dcterms:modified xsi:type="dcterms:W3CDTF">2018-09-20T06:22:00Z</dcterms:modified>
</cp:coreProperties>
</file>