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1A" w:rsidRPr="00387D1A" w:rsidRDefault="00387D1A" w:rsidP="00387D1A">
      <w:pPr>
        <w:spacing w:after="0" w:line="240" w:lineRule="auto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387D1A">
        <w:rPr>
          <w:color w:val="000000"/>
          <w:sz w:val="36"/>
          <w:szCs w:val="36"/>
        </w:rPr>
        <w:t>Dichiarazione liberatoria</w:t>
      </w:r>
    </w:p>
    <w:p w:rsidR="00387D1A" w:rsidRPr="00387D1A" w:rsidRDefault="00387D1A" w:rsidP="00387D1A">
      <w:pPr>
        <w:spacing w:after="0" w:line="240" w:lineRule="auto"/>
        <w:jc w:val="center"/>
        <w:rPr>
          <w:sz w:val="18"/>
          <w:szCs w:val="18"/>
        </w:rPr>
      </w:pPr>
    </w:p>
    <w:p w:rsidR="00BD2E04" w:rsidRDefault="00BD2E04" w:rsidP="00BD2E0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Con la presente, i genitori/tutore</w:t>
      </w:r>
      <w:r w:rsidR="00387D1A">
        <w:rPr>
          <w:color w:val="000000"/>
        </w:rPr>
        <w:t xml:space="preserve"> _____________________</w:t>
      </w:r>
      <w:r>
        <w:rPr>
          <w:color w:val="000000"/>
        </w:rPr>
        <w:t xml:space="preserve">___ ________________________ </w:t>
      </w:r>
    </w:p>
    <w:p w:rsidR="00BD2E04" w:rsidRDefault="00BD2E04" w:rsidP="00387D1A">
      <w:pPr>
        <w:spacing w:after="0" w:line="240" w:lineRule="auto"/>
        <w:jc w:val="both"/>
        <w:rPr>
          <w:color w:val="000000"/>
        </w:rPr>
      </w:pP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dello/a studente/ssa ____________________________________________ della classe ________</w:t>
      </w:r>
    </w:p>
    <w:p w:rsidR="00387D1A" w:rsidRPr="00E316DA" w:rsidRDefault="00387D1A" w:rsidP="00387D1A">
      <w:pPr>
        <w:spacing w:after="0" w:line="240" w:lineRule="auto"/>
        <w:jc w:val="both"/>
        <w:rPr>
          <w:color w:val="000000"/>
        </w:rPr>
      </w:pPr>
    </w:p>
    <w:p w:rsidR="00387D1A" w:rsidRPr="00E316DA" w:rsidRDefault="00387D1A" w:rsidP="00E316DA">
      <w:pPr>
        <w:spacing w:after="0" w:line="240" w:lineRule="auto"/>
        <w:jc w:val="center"/>
        <w:rPr>
          <w:b/>
          <w:color w:val="000000"/>
        </w:rPr>
      </w:pPr>
      <w:r w:rsidRPr="00E316DA">
        <w:rPr>
          <w:b/>
          <w:color w:val="000000"/>
        </w:rPr>
        <w:t>autorizza</w:t>
      </w:r>
      <w:r w:rsidR="00E316DA" w:rsidRPr="00E316DA">
        <w:rPr>
          <w:b/>
          <w:color w:val="000000"/>
        </w:rPr>
        <w:t>no</w:t>
      </w:r>
      <w:r w:rsidR="00AD552D">
        <w:rPr>
          <w:b/>
          <w:color w:val="000000"/>
        </w:rPr>
        <w:t xml:space="preserve"> / autorizza</w:t>
      </w:r>
    </w:p>
    <w:p w:rsidR="00BD2E04" w:rsidRPr="00E316DA" w:rsidRDefault="00BD2E04" w:rsidP="00E316DA">
      <w:pPr>
        <w:spacing w:after="0" w:line="240" w:lineRule="auto"/>
        <w:jc w:val="both"/>
        <w:rPr>
          <w:color w:val="000000"/>
        </w:rPr>
      </w:pPr>
    </w:p>
    <w:p w:rsidR="00387D1A" w:rsidRDefault="00973E37" w:rsidP="00387D1A">
      <w:pPr>
        <w:spacing w:after="0" w:line="240" w:lineRule="auto"/>
        <w:jc w:val="both"/>
        <w:rPr>
          <w:color w:val="000000"/>
        </w:rPr>
      </w:pPr>
      <w:r w:rsidRPr="00973E37">
        <w:rPr>
          <w:color w:val="000000"/>
        </w:rPr>
        <w:t xml:space="preserve">l’Istituto Tecnico Commerciale “Abba-Ballini” di Brescia </w:t>
      </w:r>
      <w:r w:rsidR="00387D1A">
        <w:rPr>
          <w:color w:val="000000"/>
        </w:rPr>
        <w:t xml:space="preserve">a creare una casella </w:t>
      </w:r>
      <w:r>
        <w:rPr>
          <w:color w:val="000000"/>
        </w:rPr>
        <w:t>e</w:t>
      </w:r>
      <w:r w:rsidR="00387D1A">
        <w:rPr>
          <w:color w:val="000000"/>
        </w:rPr>
        <w:t xml:space="preserve">mail con estensione </w:t>
      </w:r>
      <w:r w:rsidRPr="00E316DA">
        <w:rPr>
          <w:color w:val="000000"/>
        </w:rPr>
        <w:t>@abba-ballini.edu.it</w:t>
      </w:r>
      <w:r w:rsidR="00387D1A">
        <w:rPr>
          <w:color w:val="000000"/>
        </w:rPr>
        <w:t xml:space="preserve"> al proprio/a figlio/a nonché l’utilizzo, da parte dell’alunno/a suindicato, della piattaforma G Suite for Education, gestita </w:t>
      </w:r>
      <w:r w:rsidR="003A2501">
        <w:rPr>
          <w:color w:val="000000"/>
        </w:rPr>
        <w:t>da</w:t>
      </w:r>
      <w:r w:rsidR="003A2501" w:rsidRPr="00973E37">
        <w:rPr>
          <w:color w:val="000000"/>
        </w:rPr>
        <w:t>l</w:t>
      </w:r>
      <w:r w:rsidR="00E94CE8">
        <w:rPr>
          <w:color w:val="000000"/>
        </w:rPr>
        <w:t>l</w:t>
      </w:r>
      <w:r w:rsidR="003A2501" w:rsidRPr="00973E37">
        <w:rPr>
          <w:color w:val="000000"/>
        </w:rPr>
        <w:t>’Istituto Tecnico Commerciale “Abba-Ballini” di Brescia</w:t>
      </w:r>
      <w:r w:rsidR="00387D1A">
        <w:rPr>
          <w:color w:val="000000"/>
        </w:rPr>
        <w:t>. La profilazio</w:t>
      </w:r>
      <w:r w:rsidR="003A2501">
        <w:rPr>
          <w:color w:val="000000"/>
        </w:rPr>
        <w:t xml:space="preserve">ne dello studente è necessaria </w:t>
      </w:r>
      <w:r w:rsidR="00387D1A">
        <w:rPr>
          <w:color w:val="000000"/>
        </w:rPr>
        <w:t xml:space="preserve">per l’uso di questo servizio online che sarà limitato al lavoro scolastico e potrà essere monitorato dai docenti. </w:t>
      </w:r>
    </w:p>
    <w:p w:rsidR="00387D1A" w:rsidRPr="00E316DA" w:rsidRDefault="00387D1A" w:rsidP="00E316DA">
      <w:pPr>
        <w:spacing w:after="0" w:line="240" w:lineRule="auto"/>
        <w:jc w:val="both"/>
        <w:rPr>
          <w:color w:val="000000"/>
        </w:rPr>
      </w:pPr>
      <w:r w:rsidRPr="00E316DA">
        <w:rPr>
          <w:color w:val="000000"/>
        </w:rPr>
        <w:t>Il trattamento dati avviene in conformità con il Regolamento UE 2016/679 relativo al trattamento dei dati personali. I dati saranno trattati per il tempo necessario alle finalità cui sono destinati. L’autorizzazione alla raccol</w:t>
      </w:r>
      <w:r w:rsidR="00D61B15">
        <w:rPr>
          <w:color w:val="000000"/>
        </w:rPr>
        <w:t>ta e all’utilizzo del materiale</w:t>
      </w:r>
      <w:r w:rsidRPr="00E316DA">
        <w:rPr>
          <w:color w:val="000000"/>
        </w:rPr>
        <w:t xml:space="preserve"> si intende valida</w:t>
      </w:r>
      <w:r w:rsidR="003A2501" w:rsidRPr="00E316DA">
        <w:rPr>
          <w:color w:val="000000"/>
        </w:rPr>
        <w:t xml:space="preserve"> per l’intero ciclo scolastico</w:t>
      </w:r>
      <w:r w:rsidRPr="00E316DA">
        <w:rPr>
          <w:color w:val="000000"/>
        </w:rPr>
        <w:t>; i genitori potranno, in qualunque momento, revocare l’autorizzazione data mediante comu</w:t>
      </w:r>
      <w:r w:rsidR="00D61B15">
        <w:rPr>
          <w:color w:val="000000"/>
        </w:rPr>
        <w:t>nicazione scritta al Dirigente S</w:t>
      </w:r>
      <w:r w:rsidRPr="00E316DA">
        <w:rPr>
          <w:color w:val="000000"/>
        </w:rPr>
        <w:t>colastico. Si precisa inoltre che i dati saranno trattati per i fini istituzionali propri dell’istituzione scol</w:t>
      </w:r>
      <w:r w:rsidR="003A2501" w:rsidRPr="00E316DA">
        <w:rPr>
          <w:color w:val="000000"/>
        </w:rPr>
        <w:t xml:space="preserve">astica in conformità con </w:t>
      </w:r>
      <w:r w:rsidRPr="00E316DA">
        <w:rPr>
          <w:color w:val="000000"/>
        </w:rPr>
        <w:t>quanto prescritto dal Regolamento UE 2016/679.</w:t>
      </w: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Le credenziali di accesso saranno comunicate direttamente all’alunno, che dovrà custodirle con cura e riservatezza. L’amministratore potrà, se necessario, modificare/ripristinare la password dello studente.</w:t>
      </w:r>
    </w:p>
    <w:p w:rsidR="00AD552D" w:rsidRDefault="00AD552D" w:rsidP="00387D1A">
      <w:pPr>
        <w:spacing w:after="0" w:line="240" w:lineRule="auto"/>
        <w:jc w:val="both"/>
        <w:rPr>
          <w:color w:val="000000"/>
        </w:rPr>
      </w:pP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Inoltre, </w:t>
      </w:r>
      <w:r w:rsidR="00AD552D">
        <w:rPr>
          <w:color w:val="000000"/>
        </w:rPr>
        <w:t>i genitori/tutore ________________________ ________________________</w:t>
      </w:r>
    </w:p>
    <w:p w:rsidR="00387D1A" w:rsidRPr="00AD552D" w:rsidRDefault="00AD552D" w:rsidP="00AD552D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</w:t>
      </w:r>
      <w:r w:rsidR="00387D1A" w:rsidRPr="00AD552D">
        <w:rPr>
          <w:b/>
          <w:color w:val="000000"/>
        </w:rPr>
        <w:t>ichiara</w:t>
      </w:r>
      <w:r>
        <w:rPr>
          <w:b/>
          <w:color w:val="000000"/>
        </w:rPr>
        <w:t>no / dichiara</w:t>
      </w: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1) di conoscere ed accettare le regole d'uso della piattaforma </w:t>
      </w:r>
      <w:r w:rsidR="00AD552D">
        <w:rPr>
          <w:color w:val="000000"/>
        </w:rPr>
        <w:t>G Suite for Education</w:t>
      </w:r>
      <w:r>
        <w:rPr>
          <w:color w:val="000000"/>
        </w:rPr>
        <w:t>;</w:t>
      </w:r>
    </w:p>
    <w:p w:rsidR="00741845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2) di conoscere ed accettare </w:t>
      </w:r>
      <w:r w:rsidR="00413D9F">
        <w:rPr>
          <w:color w:val="000000"/>
        </w:rPr>
        <w:t>il regolamento fissato</w:t>
      </w:r>
      <w:r>
        <w:rPr>
          <w:color w:val="000000"/>
        </w:rPr>
        <w:t xml:space="preserve"> dalla scuola per l’accesso al dominio </w:t>
      </w: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“</w:t>
      </w:r>
      <w:r w:rsidR="00413D9F" w:rsidRPr="00E316DA">
        <w:rPr>
          <w:color w:val="000000"/>
        </w:rPr>
        <w:t>@abba-ballini.edu.it</w:t>
      </w:r>
      <w:r>
        <w:rPr>
          <w:color w:val="000000"/>
        </w:rPr>
        <w:t>”</w:t>
      </w:r>
      <w:r w:rsidR="00413D9F">
        <w:rPr>
          <w:color w:val="000000"/>
        </w:rPr>
        <w:t xml:space="preserve"> scaricabile</w:t>
      </w:r>
      <w:r w:rsidRPr="00E316DA">
        <w:rPr>
          <w:color w:val="000000"/>
        </w:rPr>
        <w:t xml:space="preserve"> sul sito</w:t>
      </w:r>
      <w:r w:rsidR="00413D9F">
        <w:rPr>
          <w:color w:val="000000"/>
        </w:rPr>
        <w:t xml:space="preserve"> </w:t>
      </w:r>
      <w:r w:rsidR="00413D9F" w:rsidRPr="00413D9F">
        <w:rPr>
          <w:color w:val="000000"/>
        </w:rPr>
        <w:t>www.abba-ballini.edu.it</w:t>
      </w:r>
      <w:r w:rsidR="00413D9F">
        <w:rPr>
          <w:color w:val="000000"/>
        </w:rPr>
        <w:t>.</w:t>
      </w: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3) di conoscere ed accettare il divieto di utilizzo della piattaforma per gestire dati e comunicazioni a carattere personale.</w:t>
      </w: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</w:p>
    <w:p w:rsidR="00387D1A" w:rsidRDefault="00413D9F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Data:</w:t>
      </w:r>
      <w:r>
        <w:rPr>
          <w:color w:val="000000"/>
        </w:rPr>
        <w:tab/>
      </w:r>
      <w:r>
        <w:rPr>
          <w:color w:val="000000"/>
        </w:rPr>
        <w:tab/>
        <w:t>Firma dei genitori/tutore ________________________ ________________________</w:t>
      </w:r>
    </w:p>
    <w:p w:rsidR="00387D1A" w:rsidRPr="00E316DA" w:rsidRDefault="00387D1A" w:rsidP="00E316DA">
      <w:pPr>
        <w:spacing w:after="0" w:line="240" w:lineRule="auto"/>
        <w:jc w:val="both"/>
        <w:rPr>
          <w:color w:val="000000"/>
        </w:rPr>
      </w:pPr>
    </w:p>
    <w:p w:rsidR="00387D1A" w:rsidRPr="00E316DA" w:rsidRDefault="00EC7226" w:rsidP="00413D9F">
      <w:pPr>
        <w:spacing w:after="0" w:line="240" w:lineRule="auto"/>
        <w:jc w:val="center"/>
        <w:rPr>
          <w:color w:val="000000"/>
        </w:rPr>
      </w:pPr>
      <w:bookmarkStart w:id="1" w:name="_gjdgxs" w:colFirst="0" w:colLast="0"/>
      <w:bookmarkEnd w:id="1"/>
      <w:r>
        <w:rPr>
          <w:color w:val="000000"/>
          <w:sz w:val="36"/>
          <w:szCs w:val="36"/>
        </w:rPr>
        <w:t>Dichiarazione accettazione</w:t>
      </w:r>
      <w:r w:rsidR="00741845">
        <w:rPr>
          <w:color w:val="000000"/>
          <w:sz w:val="36"/>
          <w:szCs w:val="36"/>
        </w:rPr>
        <w:t xml:space="preserve"> student</w:t>
      </w:r>
      <w:r w:rsidR="007A28DD">
        <w:rPr>
          <w:color w:val="000000"/>
          <w:sz w:val="36"/>
          <w:szCs w:val="36"/>
        </w:rPr>
        <w:t>e</w:t>
      </w:r>
    </w:p>
    <w:p w:rsidR="00387D1A" w:rsidRPr="00E316DA" w:rsidRDefault="00387D1A" w:rsidP="00E316DA">
      <w:pPr>
        <w:spacing w:after="0" w:line="240" w:lineRule="auto"/>
        <w:jc w:val="both"/>
        <w:rPr>
          <w:color w:val="000000"/>
        </w:rPr>
      </w:pPr>
      <w:bookmarkStart w:id="2" w:name="_159oqmo6e1jn" w:colFirst="0" w:colLast="0"/>
      <w:bookmarkEnd w:id="2"/>
    </w:p>
    <w:p w:rsidR="00413D9F" w:rsidRDefault="00387D1A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Io sottoscritt_ _____________________________________________ alunn_</w:t>
      </w:r>
      <w:r w:rsidR="00413D9F">
        <w:rPr>
          <w:color w:val="000000"/>
        </w:rPr>
        <w:t xml:space="preserve"> </w:t>
      </w:r>
      <w:r>
        <w:rPr>
          <w:color w:val="000000"/>
        </w:rPr>
        <w:t xml:space="preserve">della classe ______ </w:t>
      </w:r>
    </w:p>
    <w:p w:rsidR="00387D1A" w:rsidRDefault="00413D9F" w:rsidP="00387D1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de</w:t>
      </w:r>
      <w:r w:rsidRPr="00973E37">
        <w:rPr>
          <w:color w:val="000000"/>
        </w:rPr>
        <w:t>l’Istituto Tecnico Commerciale “Abba-Ballini” di Brescia</w:t>
      </w:r>
    </w:p>
    <w:p w:rsidR="00387D1A" w:rsidRPr="00E316DA" w:rsidRDefault="00387D1A" w:rsidP="00E316DA">
      <w:pPr>
        <w:spacing w:after="0" w:line="240" w:lineRule="auto"/>
        <w:jc w:val="both"/>
        <w:rPr>
          <w:color w:val="000000"/>
        </w:rPr>
      </w:pPr>
    </w:p>
    <w:p w:rsidR="00413D9F" w:rsidRDefault="00413D9F" w:rsidP="00413D9F">
      <w:pP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dichiar</w:t>
      </w:r>
      <w:r w:rsidR="00EC7226">
        <w:rPr>
          <w:b/>
          <w:color w:val="000000"/>
        </w:rPr>
        <w:t>o</w:t>
      </w:r>
    </w:p>
    <w:p w:rsidR="00741845" w:rsidRDefault="00741845" w:rsidP="0074184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1) di conoscere ed accettare le regole d'uso della piattaforma G Suite for Education;</w:t>
      </w:r>
    </w:p>
    <w:p w:rsidR="00741845" w:rsidRDefault="00741845" w:rsidP="0074184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2) di conoscere ed accettare il regolamento fissato dalla scuola per l’accesso al dominio </w:t>
      </w:r>
    </w:p>
    <w:p w:rsidR="00741845" w:rsidRDefault="00741845" w:rsidP="0074184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“</w:t>
      </w:r>
      <w:r w:rsidRPr="00E316DA">
        <w:rPr>
          <w:color w:val="000000"/>
        </w:rPr>
        <w:t>@abba-ballini.edu.it</w:t>
      </w:r>
      <w:r>
        <w:rPr>
          <w:color w:val="000000"/>
        </w:rPr>
        <w:t>” scaricabile</w:t>
      </w:r>
      <w:r w:rsidRPr="00E316DA">
        <w:rPr>
          <w:color w:val="000000"/>
        </w:rPr>
        <w:t xml:space="preserve"> sul sito</w:t>
      </w:r>
      <w:r>
        <w:rPr>
          <w:color w:val="000000"/>
        </w:rPr>
        <w:t xml:space="preserve"> </w:t>
      </w:r>
      <w:r w:rsidRPr="00413D9F">
        <w:rPr>
          <w:color w:val="000000"/>
        </w:rPr>
        <w:t>www.abba-ballini.edu.it</w:t>
      </w:r>
      <w:r>
        <w:rPr>
          <w:color w:val="000000"/>
        </w:rPr>
        <w:t>.</w:t>
      </w:r>
    </w:p>
    <w:p w:rsidR="00741845" w:rsidRDefault="00741845" w:rsidP="0074184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3) di conoscere ed accettare il divieto di utilizzo della piattaforma per gestire dati e comunicazioni a carattere personale.</w:t>
      </w:r>
    </w:p>
    <w:p w:rsidR="00387D1A" w:rsidRDefault="00387D1A" w:rsidP="00387D1A">
      <w:pPr>
        <w:spacing w:after="0" w:line="240" w:lineRule="auto"/>
        <w:jc w:val="both"/>
        <w:rPr>
          <w:color w:val="000000"/>
        </w:rPr>
      </w:pPr>
    </w:p>
    <w:p w:rsidR="00387D1A" w:rsidRPr="00E316DA" w:rsidRDefault="00413D9F" w:rsidP="00413D9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Data: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9648C">
        <w:rPr>
          <w:color w:val="000000"/>
        </w:rPr>
        <w:tab/>
      </w:r>
      <w:r>
        <w:rPr>
          <w:color w:val="000000"/>
        </w:rPr>
        <w:t>Firma dello/a</w:t>
      </w:r>
      <w:r w:rsidR="004A2905">
        <w:rPr>
          <w:color w:val="000000"/>
        </w:rPr>
        <w:t xml:space="preserve"> studente/ssa</w:t>
      </w:r>
      <w:r>
        <w:rPr>
          <w:color w:val="000000"/>
        </w:rPr>
        <w:t>________________________</w:t>
      </w:r>
    </w:p>
    <w:sectPr w:rsidR="00387D1A" w:rsidRPr="00E316DA" w:rsidSect="00387D1A">
      <w:headerReference w:type="default" r:id="rId7"/>
      <w:pgSz w:w="11906" w:h="16838"/>
      <w:pgMar w:top="2146" w:right="1134" w:bottom="1134" w:left="1134" w:header="99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0C1" w:rsidRDefault="007620C1" w:rsidP="00AB7F08">
      <w:pPr>
        <w:spacing w:after="0" w:line="240" w:lineRule="auto"/>
      </w:pPr>
      <w:r>
        <w:separator/>
      </w:r>
    </w:p>
  </w:endnote>
  <w:endnote w:type="continuationSeparator" w:id="0">
    <w:p w:rsidR="007620C1" w:rsidRDefault="007620C1" w:rsidP="00AB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0C1" w:rsidRDefault="007620C1" w:rsidP="00AB7F08">
      <w:pPr>
        <w:spacing w:after="0" w:line="240" w:lineRule="auto"/>
      </w:pPr>
      <w:r>
        <w:separator/>
      </w:r>
    </w:p>
  </w:footnote>
  <w:footnote w:type="continuationSeparator" w:id="0">
    <w:p w:rsidR="007620C1" w:rsidRDefault="007620C1" w:rsidP="00AB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F08" w:rsidRDefault="00AB7F08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67881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_edu_st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96346"/>
    <w:multiLevelType w:val="hybridMultilevel"/>
    <w:tmpl w:val="A462A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5268A"/>
    <w:multiLevelType w:val="hybridMultilevel"/>
    <w:tmpl w:val="4D96E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4553E"/>
    <w:multiLevelType w:val="multilevel"/>
    <w:tmpl w:val="C33A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08"/>
    <w:rsid w:val="00047B18"/>
    <w:rsid w:val="001116BF"/>
    <w:rsid w:val="0015081D"/>
    <w:rsid w:val="00163C76"/>
    <w:rsid w:val="0019335E"/>
    <w:rsid w:val="001A67CF"/>
    <w:rsid w:val="001C5BAC"/>
    <w:rsid w:val="001C6A3D"/>
    <w:rsid w:val="00200A27"/>
    <w:rsid w:val="002541D1"/>
    <w:rsid w:val="00255C2F"/>
    <w:rsid w:val="0026589D"/>
    <w:rsid w:val="002B3BF7"/>
    <w:rsid w:val="00324DF9"/>
    <w:rsid w:val="00354206"/>
    <w:rsid w:val="00357DB6"/>
    <w:rsid w:val="00376447"/>
    <w:rsid w:val="00380916"/>
    <w:rsid w:val="00387D1A"/>
    <w:rsid w:val="00391552"/>
    <w:rsid w:val="003A2501"/>
    <w:rsid w:val="003B7B14"/>
    <w:rsid w:val="003C294A"/>
    <w:rsid w:val="0041033F"/>
    <w:rsid w:val="00413D9F"/>
    <w:rsid w:val="0041765B"/>
    <w:rsid w:val="00422D2B"/>
    <w:rsid w:val="00435EE3"/>
    <w:rsid w:val="004A2905"/>
    <w:rsid w:val="004D335E"/>
    <w:rsid w:val="00560BEC"/>
    <w:rsid w:val="0060091D"/>
    <w:rsid w:val="0060132E"/>
    <w:rsid w:val="00610C5E"/>
    <w:rsid w:val="006F76CF"/>
    <w:rsid w:val="00741845"/>
    <w:rsid w:val="007620C1"/>
    <w:rsid w:val="007A28DD"/>
    <w:rsid w:val="007D51C7"/>
    <w:rsid w:val="007F20FC"/>
    <w:rsid w:val="00885747"/>
    <w:rsid w:val="008D17DF"/>
    <w:rsid w:val="009358F6"/>
    <w:rsid w:val="00973E37"/>
    <w:rsid w:val="009A1C6E"/>
    <w:rsid w:val="00A02C5E"/>
    <w:rsid w:val="00A13D28"/>
    <w:rsid w:val="00A2126B"/>
    <w:rsid w:val="00A33607"/>
    <w:rsid w:val="00AB7F08"/>
    <w:rsid w:val="00AD552D"/>
    <w:rsid w:val="00B96686"/>
    <w:rsid w:val="00B96A7B"/>
    <w:rsid w:val="00BC5E67"/>
    <w:rsid w:val="00BC61C0"/>
    <w:rsid w:val="00BD2E04"/>
    <w:rsid w:val="00BF3C9F"/>
    <w:rsid w:val="00C33EFE"/>
    <w:rsid w:val="00CE7267"/>
    <w:rsid w:val="00CF2331"/>
    <w:rsid w:val="00D023F2"/>
    <w:rsid w:val="00D02E04"/>
    <w:rsid w:val="00D61B15"/>
    <w:rsid w:val="00D62D19"/>
    <w:rsid w:val="00D9648C"/>
    <w:rsid w:val="00DB1403"/>
    <w:rsid w:val="00DB535B"/>
    <w:rsid w:val="00DC7B2E"/>
    <w:rsid w:val="00DD7C84"/>
    <w:rsid w:val="00E316DA"/>
    <w:rsid w:val="00E34AF0"/>
    <w:rsid w:val="00E71A32"/>
    <w:rsid w:val="00E82FD0"/>
    <w:rsid w:val="00E94CE8"/>
    <w:rsid w:val="00EA7D37"/>
    <w:rsid w:val="00EC7226"/>
    <w:rsid w:val="00F40470"/>
    <w:rsid w:val="00FB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9C030-7F96-CD45-843D-E9BD306F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F08"/>
  </w:style>
  <w:style w:type="paragraph" w:styleId="Pidipagina">
    <w:name w:val="footer"/>
    <w:basedOn w:val="Normale"/>
    <w:link w:val="PidipaginaCarattere"/>
    <w:uiPriority w:val="99"/>
    <w:unhideWhenUsed/>
    <w:rsid w:val="00AB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F08"/>
  </w:style>
  <w:style w:type="character" w:styleId="Enfasigrassetto">
    <w:name w:val="Strong"/>
    <w:basedOn w:val="Carpredefinitoparagrafo"/>
    <w:uiPriority w:val="22"/>
    <w:qFormat/>
    <w:rsid w:val="0039155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9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15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3E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3EFE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CEZZA</dc:creator>
  <cp:lastModifiedBy>elena Lazzari</cp:lastModifiedBy>
  <cp:revision>2</cp:revision>
  <cp:lastPrinted>2019-12-16T17:13:00Z</cp:lastPrinted>
  <dcterms:created xsi:type="dcterms:W3CDTF">2020-02-27T11:08:00Z</dcterms:created>
  <dcterms:modified xsi:type="dcterms:W3CDTF">2020-02-27T11:08:00Z</dcterms:modified>
</cp:coreProperties>
</file>